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8" w:rsidRDefault="004537E1" w:rsidP="004C0032">
      <w:pPr>
        <w:kinsoku w:val="0"/>
        <w:overflowPunct w:val="0"/>
        <w:spacing w:before="61"/>
        <w:ind w:left="686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86360</wp:posOffset>
                </wp:positionV>
                <wp:extent cx="1730375" cy="734695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32" w:rsidRPr="005B7458" w:rsidRDefault="004C0032" w:rsidP="0089275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B7458">
                              <w:rPr>
                                <w:rFonts w:ascii="Arial Rounded MT Bold" w:hAnsi="Arial Rounded MT Bold"/>
                              </w:rPr>
                              <w:t>FECHA Y HORA</w:t>
                            </w:r>
                          </w:p>
                          <w:p w:rsidR="004C0032" w:rsidRPr="005B7458" w:rsidRDefault="004C0032" w:rsidP="0089275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B7458">
                              <w:rPr>
                                <w:rFonts w:ascii="Arial Rounded MT Bold" w:hAnsi="Arial Rounded MT Bold"/>
                              </w:rPr>
                              <w:t xml:space="preserve">Recepción </w:t>
                            </w:r>
                            <w:r w:rsidR="005B7458">
                              <w:rPr>
                                <w:rFonts w:ascii="Arial Rounded MT Bold" w:hAnsi="Arial Rounded MT Bold"/>
                              </w:rPr>
                              <w:t>s</w:t>
                            </w:r>
                            <w:r w:rsidRPr="005B7458">
                              <w:rPr>
                                <w:rFonts w:ascii="Arial Rounded MT Bold" w:hAnsi="Arial Rounded MT Bold"/>
                              </w:rPr>
                              <w:t>olicitud</w:t>
                            </w:r>
                            <w:r w:rsidR="00892754" w:rsidRPr="005B7458">
                              <w:rPr>
                                <w:rFonts w:ascii="Arial Rounded MT Bold" w:hAnsi="Arial Rounded MT Bold"/>
                              </w:rPr>
                              <w:t>:</w:t>
                            </w:r>
                          </w:p>
                          <w:p w:rsidR="00892754" w:rsidRDefault="00892754" w:rsidP="008927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4.45pt;margin-top:6.8pt;width:136.25pt;height:57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">
                <v:stroke dashstyle="1 1"/>
                <v:textbox>
                  <w:txbxContent>
                    <w:p w:rsidR="004C0032" w:rsidRPr="005B7458" w:rsidRDefault="004C0032" w:rsidP="0089275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B7458">
                        <w:rPr>
                          <w:rFonts w:ascii="Arial Rounded MT Bold" w:hAnsi="Arial Rounded MT Bold"/>
                        </w:rPr>
                        <w:t>FECHA Y HORA</w:t>
                      </w:r>
                    </w:p>
                    <w:p w:rsidR="004C0032" w:rsidRPr="005B7458" w:rsidRDefault="004C0032" w:rsidP="0089275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B7458">
                        <w:rPr>
                          <w:rFonts w:ascii="Arial Rounded MT Bold" w:hAnsi="Arial Rounded MT Bold"/>
                        </w:rPr>
                        <w:t xml:space="preserve">Recepción </w:t>
                      </w:r>
                      <w:r w:rsidR="005B7458">
                        <w:rPr>
                          <w:rFonts w:ascii="Arial Rounded MT Bold" w:hAnsi="Arial Rounded MT Bold"/>
                        </w:rPr>
                        <w:t>s</w:t>
                      </w:r>
                      <w:r w:rsidRPr="005B7458">
                        <w:rPr>
                          <w:rFonts w:ascii="Arial Rounded MT Bold" w:hAnsi="Arial Rounded MT Bold"/>
                        </w:rPr>
                        <w:t>olicitud</w:t>
                      </w:r>
                      <w:r w:rsidR="00892754" w:rsidRPr="005B7458">
                        <w:rPr>
                          <w:rFonts w:ascii="Arial Rounded MT Bold" w:hAnsi="Arial Rounded MT Bold"/>
                        </w:rPr>
                        <w:t>:</w:t>
                      </w:r>
                    </w:p>
                    <w:p w:rsidR="00892754" w:rsidRDefault="00892754" w:rsidP="008927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26035</wp:posOffset>
                </wp:positionV>
                <wp:extent cx="533400" cy="685800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D28" w:rsidRDefault="002D5D28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D28" w:rsidRDefault="002D5D28">
                            <w:pPr>
                              <w:kinsoku w:val="0"/>
                              <w:overflowPunct w:val="0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D28" w:rsidRDefault="002D5D28">
                            <w:pPr>
                              <w:kinsoku w:val="0"/>
                              <w:overflowPunct w:val="0"/>
                              <w:ind w:left="2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xc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.95pt;margin-top:2.05pt;width:42pt;height:5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" o:allowincell="f" filled="f" stroked="f">
                <v:textbox inset="0,0,0,0">
                  <w:txbxContent>
                    <w:p w:rsidR="002D5D28" w:rsidRDefault="002D5D28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D5D28" w:rsidRDefault="002D5D28">
                      <w:pPr>
                        <w:kinsoku w:val="0"/>
                        <w:overflowPunct w:val="0"/>
                        <w:spacing w:before="11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D5D28" w:rsidRDefault="002D5D28">
                      <w:pPr>
                        <w:kinsoku w:val="0"/>
                        <w:overflowPunct w:val="0"/>
                        <w:ind w:left="2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xc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-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19050</wp:posOffset>
                </wp:positionV>
                <wp:extent cx="546100" cy="698500"/>
                <wp:effectExtent l="0" t="0" r="0" b="0"/>
                <wp:wrapNone/>
                <wp:docPr id="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698500"/>
                          <a:chOff x="689" y="30"/>
                          <a:chExt cx="860" cy="1100"/>
                        </a:xfrm>
                      </wpg:grpSpPr>
                      <wps:wsp>
                        <wps:cNvPr id="29" name="Rectangle 5"/>
                        <wps:cNvSpPr>
                          <a:spLocks/>
                        </wps:cNvSpPr>
                        <wps:spPr bwMode="auto">
                          <a:xfrm>
                            <a:off x="699" y="40"/>
                            <a:ext cx="8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6" y="46"/>
                            <a:ext cx="8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D28" w:rsidRDefault="004537E1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3400" cy="685800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5D28" w:rsidRDefault="002D5D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34.45pt;margin-top:1.5pt;width:43pt;height:55pt;z-index:-251662848;mso-position-horizontal-relative:page" coordorigin="689,30" coordsize="86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" o:allowincell="f">
                <v:rect id="Rectangle 5" o:spid="_x0000_s1029" style="position:absolute;left:699;top:40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" stroked="f">
                  <v:path arrowok="t"/>
                </v:rect>
                <v:rect id="Rectangle 6" o:spid="_x0000_s1030" style="position:absolute;left:706;top:46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D5D28" w:rsidRDefault="004537E1">
                        <w:pPr>
                          <w:widowControl/>
                          <w:autoSpaceDE/>
                          <w:autoSpaceDN/>
                          <w:adjustRightInd/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3400" cy="68580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5D28" w:rsidRDefault="002D5D28"/>
                    </w:txbxContent>
                  </v:textbox>
                </v:rect>
                <w10:wrap anchorx="page"/>
              </v:group>
            </w:pict>
          </mc:Fallback>
        </mc:AlternateContent>
      </w:r>
      <w:r w:rsidR="004C0032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5"/>
          <w:sz w:val="28"/>
          <w:szCs w:val="28"/>
        </w:rPr>
        <w:t>Y</w:t>
      </w:r>
      <w:r w:rsidR="002D5D28">
        <w:rPr>
          <w:rFonts w:ascii="Arial" w:hAnsi="Arial" w:cs="Arial"/>
          <w:b/>
          <w:bCs/>
          <w:sz w:val="28"/>
          <w:szCs w:val="28"/>
        </w:rPr>
        <w:t>UN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</w:t>
      </w:r>
      <w:r w:rsidR="002D5D28">
        <w:rPr>
          <w:rFonts w:ascii="Arial" w:hAnsi="Arial" w:cs="Arial"/>
          <w:b/>
          <w:bCs/>
          <w:sz w:val="28"/>
          <w:szCs w:val="28"/>
        </w:rPr>
        <w:t>N</w:t>
      </w:r>
      <w:r w:rsidR="002D5D28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z w:val="28"/>
          <w:szCs w:val="28"/>
        </w:rPr>
        <w:t>O</w:t>
      </w:r>
      <w:r w:rsidR="002D5D28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z w:val="28"/>
          <w:szCs w:val="28"/>
        </w:rPr>
        <w:t>DE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V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z w:val="28"/>
          <w:szCs w:val="28"/>
        </w:rPr>
        <w:t>NU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EV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5"/>
          <w:sz w:val="28"/>
          <w:szCs w:val="28"/>
        </w:rPr>
        <w:t>D</w:t>
      </w:r>
      <w:r w:rsidR="002D5D28">
        <w:rPr>
          <w:rFonts w:ascii="Arial" w:hAnsi="Arial" w:cs="Arial"/>
          <w:b/>
          <w:bCs/>
          <w:sz w:val="28"/>
          <w:szCs w:val="28"/>
        </w:rPr>
        <w:t>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="002D5D28">
        <w:rPr>
          <w:rFonts w:ascii="Arial" w:hAnsi="Arial" w:cs="Arial"/>
          <w:b/>
          <w:bCs/>
          <w:sz w:val="28"/>
          <w:szCs w:val="28"/>
        </w:rPr>
        <w:t>RRE</w:t>
      </w:r>
    </w:p>
    <w:p w:rsidR="002D5D28" w:rsidRDefault="004C0032" w:rsidP="004C0032">
      <w:pPr>
        <w:kinsoku w:val="0"/>
        <w:overflowPunct w:val="0"/>
        <w:spacing w:before="38"/>
        <w:ind w:left="729"/>
      </w:pPr>
      <w:r>
        <w:rPr>
          <w:b/>
          <w:bCs/>
          <w:i/>
          <w:iCs/>
          <w:spacing w:val="1"/>
        </w:rPr>
        <w:t xml:space="preserve">                                                    </w:t>
      </w:r>
      <w:r w:rsidR="002D5D28">
        <w:rPr>
          <w:b/>
          <w:bCs/>
          <w:i/>
          <w:iCs/>
          <w:spacing w:val="1"/>
        </w:rPr>
        <w:t>(</w:t>
      </w:r>
      <w:r w:rsidR="002D5D28">
        <w:rPr>
          <w:b/>
          <w:bCs/>
          <w:i/>
          <w:iCs/>
          <w:spacing w:val="-1"/>
        </w:rPr>
        <w:t>G</w:t>
      </w:r>
      <w:r w:rsidR="002D5D28">
        <w:rPr>
          <w:b/>
          <w:bCs/>
          <w:i/>
          <w:iCs/>
        </w:rPr>
        <w:t>u</w:t>
      </w:r>
      <w:r w:rsidR="002D5D28">
        <w:rPr>
          <w:b/>
          <w:bCs/>
          <w:i/>
          <w:iCs/>
          <w:spacing w:val="4"/>
        </w:rPr>
        <w:t>a</w:t>
      </w:r>
      <w:r w:rsidR="002D5D28">
        <w:rPr>
          <w:b/>
          <w:bCs/>
          <w:i/>
          <w:iCs/>
        </w:rPr>
        <w:t>da</w:t>
      </w:r>
      <w:r w:rsidR="002D5D28">
        <w:rPr>
          <w:b/>
          <w:bCs/>
          <w:i/>
          <w:iCs/>
          <w:spacing w:val="5"/>
        </w:rPr>
        <w:t>l</w:t>
      </w:r>
      <w:r w:rsidR="002D5D28">
        <w:rPr>
          <w:b/>
          <w:bCs/>
          <w:i/>
          <w:iCs/>
        </w:rPr>
        <w:t>aj</w:t>
      </w:r>
      <w:r w:rsidR="002D5D28">
        <w:rPr>
          <w:b/>
          <w:bCs/>
          <w:i/>
          <w:iCs/>
          <w:spacing w:val="4"/>
        </w:rPr>
        <w:t>a</w:t>
      </w:r>
      <w:r w:rsidR="002D5D28">
        <w:rPr>
          <w:b/>
          <w:bCs/>
          <w:i/>
          <w:iCs/>
          <w:spacing w:val="2"/>
        </w:rPr>
        <w:t>r</w:t>
      </w:r>
      <w:r w:rsidR="002D5D28">
        <w:rPr>
          <w:b/>
          <w:bCs/>
          <w:i/>
          <w:iCs/>
        </w:rPr>
        <w:t>a)</w:t>
      </w:r>
    </w:p>
    <w:p w:rsidR="002D5D28" w:rsidRDefault="004537E1">
      <w:pPr>
        <w:kinsoku w:val="0"/>
        <w:overflowPunct w:val="0"/>
        <w:spacing w:before="4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60325</wp:posOffset>
                </wp:positionV>
                <wp:extent cx="1548130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F1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2.05pt;margin-top:4.75pt;width:121.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y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HjFS&#10;pIcdPe+9jqXRY5jPYFwBYZXa2tAhPapX86Lpd4eUrjqiWh6D304GcrOQkbxLCRdnoMpu+KwZxBDA&#10;j8M6NrYPkDAGdIw7Od12wo8eUfiYTfN59gC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74295</wp:posOffset>
                </wp:positionV>
                <wp:extent cx="4134485" cy="45085"/>
                <wp:effectExtent l="0" t="0" r="0" b="0"/>
                <wp:wrapNone/>
                <wp:docPr id="2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4485" cy="45085"/>
                        </a:xfrm>
                        <a:custGeom>
                          <a:avLst/>
                          <a:gdLst>
                            <a:gd name="T0" fmla="*/ 0 w 7783"/>
                            <a:gd name="T1" fmla="*/ 0 h 20"/>
                            <a:gd name="T2" fmla="*/ 7783 w 7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3" h="20">
                              <a:moveTo>
                                <a:pt x="0" y="0"/>
                              </a:moveTo>
                              <a:lnTo>
                                <a:pt x="7783" y="0"/>
                              </a:lnTo>
                            </a:path>
                          </a:pathLst>
                        </a:custGeom>
                        <a:noFill/>
                        <a:ln w="18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57427" id="Freeform 8" o:spid="_x0000_s1026" style="position:absolute;margin-left:92.2pt;margin-top:5.85pt;width:325.55pt;height:3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" o:allowincell="f" path="m,l7783,e" filled="f" strokeweight=".51328mm">
                <v:path arrowok="t" o:connecttype="custom" o:connectlocs="0,0;4134485,0" o:connectangles="0,0"/>
                <w10:wrap anchorx="page"/>
              </v:shape>
            </w:pict>
          </mc:Fallback>
        </mc:AlternateContent>
      </w:r>
    </w:p>
    <w:p w:rsidR="002D5D28" w:rsidRDefault="002266AD">
      <w:pPr>
        <w:kinsoku w:val="0"/>
        <w:overflowPunct w:val="0"/>
        <w:ind w:left="10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pacing w:val="-4"/>
          <w:sz w:val="40"/>
          <w:szCs w:val="40"/>
        </w:rPr>
        <w:t xml:space="preserve">  </w:t>
      </w:r>
      <w:r w:rsidR="00B744EF">
        <w:rPr>
          <w:rFonts w:ascii="Calibri" w:hAnsi="Calibri" w:cs="Calibri"/>
          <w:b/>
          <w:bCs/>
          <w:spacing w:val="-4"/>
          <w:sz w:val="40"/>
          <w:szCs w:val="40"/>
        </w:rPr>
        <w:t>ADULTOS</w:t>
      </w:r>
    </w:p>
    <w:p w:rsidR="002D5D28" w:rsidRDefault="002D5D28">
      <w:pPr>
        <w:kinsoku w:val="0"/>
        <w:overflowPunct w:val="0"/>
        <w:spacing w:before="7" w:line="20" w:lineRule="exact"/>
        <w:rPr>
          <w:sz w:val="2"/>
          <w:szCs w:val="2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 w:rsidP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Default="004537E1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-3427730</wp:posOffset>
                </wp:positionH>
                <wp:positionV relativeFrom="paragraph">
                  <wp:posOffset>140970</wp:posOffset>
                </wp:positionV>
                <wp:extent cx="162560" cy="14605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7BD5D" id="Rectangle 9" o:spid="_x0000_s1026" style="position:absolute;margin-left:-269.9pt;margin-top:11.1pt;width:12.8pt;height:1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BhHgIAADw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71755</wp:posOffset>
                </wp:positionV>
                <wp:extent cx="6753860" cy="995680"/>
                <wp:effectExtent l="0" t="0" r="0" b="0"/>
                <wp:wrapTight wrapText="bothSides">
                  <wp:wrapPolygon edited="0">
                    <wp:start x="-30" y="-179"/>
                    <wp:lineTo x="-30" y="21600"/>
                    <wp:lineTo x="21630" y="21600"/>
                    <wp:lineTo x="21630" y="-179"/>
                    <wp:lineTo x="-30" y="-179"/>
                  </wp:wrapPolygon>
                </wp:wrapTight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9A" w:rsidRDefault="003E78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- </w:t>
                            </w:r>
                            <w:r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VOLEY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………..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PADEL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Infantil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M – J…</w:t>
                            </w:r>
                          </w:p>
                          <w:p w:rsidR="00176A8B" w:rsidRDefault="003E78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BALONCESTO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TENIS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Infantil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76A8B" w:rsidRP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X.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M – J…</w:t>
                            </w:r>
                          </w:p>
                          <w:p w:rsidR="003E785B" w:rsidRDefault="003E785B" w:rsidP="00F555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KIDS</w:t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– </w:t>
                            </w:r>
                            <w:r w:rsidR="00F55505"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BASKET Infantil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:rsidR="000D10F0" w:rsidRDefault="00F55505" w:rsidP="00F55505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PILATES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– </w:t>
                            </w:r>
                            <w:r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…………..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PATINAJE  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J…………..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PADEL</w:t>
                            </w:r>
                            <w:r w:rsidR="00D82D2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A8B" w:rsidRPr="00176A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Adulto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INICIACION</w:t>
                            </w:r>
                            <w:r w:rsid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MEDIO</w:t>
                            </w:r>
                            <w:r w:rsid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         AVANZADO…</w:t>
                            </w:r>
                          </w:p>
                          <w:p w:rsidR="00F55505" w:rsidRPr="003E785B" w:rsidRDefault="00F55505" w:rsidP="00F55505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PILATES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J…………..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BODY PUMP  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PADEL </w:t>
                            </w:r>
                            <w:r w:rsidR="00D82D2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A8B" w:rsidRPr="00176A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Adulto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- J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INICIACION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MEDIO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AVANZADO…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65pt;margin-top:5.65pt;width:531.8pt;height:78.4pt;z-index:-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">
                <v:textbox>
                  <w:txbxContent>
                    <w:p w:rsidR="007B739A" w:rsidRDefault="003E78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- </w:t>
                      </w:r>
                      <w:r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VOLEY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………..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PADEL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Infantil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 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M – J…</w:t>
                      </w:r>
                    </w:p>
                    <w:p w:rsidR="00176A8B" w:rsidRDefault="003E78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BALONCESTO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TENIS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Infantil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 </w:t>
                      </w:r>
                      <w:r w:rsidR="00176A8B" w:rsidRP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X.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M – J…</w:t>
                      </w:r>
                    </w:p>
                    <w:p w:rsidR="003E785B" w:rsidRDefault="003E785B" w:rsidP="00F555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KIDS</w:t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– </w:t>
                      </w:r>
                      <w:r w:rsidR="00F55505"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…..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BASKET Infantil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</w:p>
                    <w:p w:rsidR="000D10F0" w:rsidRDefault="00F55505" w:rsidP="00F55505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PILATES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– </w:t>
                      </w:r>
                      <w:r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…………..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PATINAJE  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J…………..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>PADEL</w:t>
                      </w:r>
                      <w:r w:rsidR="00D82D2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176A8B" w:rsidRPr="00176A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Adulto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INICIACION</w:t>
                      </w:r>
                      <w:r w:rsid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MEDIO</w:t>
                      </w:r>
                      <w:r w:rsid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…         AVANZADO…</w:t>
                      </w:r>
                    </w:p>
                    <w:p w:rsidR="00F55505" w:rsidRPr="003E785B" w:rsidRDefault="00F55505" w:rsidP="00F55505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PILATES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J…………..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BODY PUMP  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PADEL </w:t>
                      </w:r>
                      <w:r w:rsidR="00D82D2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176A8B" w:rsidRPr="00176A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Adulto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>M - J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INICIACION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MEDIO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AVANZADO…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151130</wp:posOffset>
                </wp:positionV>
                <wp:extent cx="162560" cy="146050"/>
                <wp:effectExtent l="0" t="0" r="0" b="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D9DF" id="Rectangle 11" o:spid="_x0000_s1026" style="position:absolute;margin-left:-44.15pt;margin-top:11.9pt;width:12.8pt;height:1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151130</wp:posOffset>
                </wp:positionV>
                <wp:extent cx="162560" cy="146050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6FF08" id="Rectangle 12" o:spid="_x0000_s1026" style="position:absolute;margin-left:-96.7pt;margin-top:11.9pt;width:12.8pt;height:1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wIg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-5417820</wp:posOffset>
                </wp:positionH>
                <wp:positionV relativeFrom="paragraph">
                  <wp:posOffset>151130</wp:posOffset>
                </wp:positionV>
                <wp:extent cx="162560" cy="146050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3198E" id="Rectangle 13" o:spid="_x0000_s1026" style="position:absolute;margin-left:-426.6pt;margin-top:11.9pt;width:12.8pt;height:1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MBIgIAAD0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"/>
            </w:pict>
          </mc:Fallback>
        </mc:AlternateContent>
      </w:r>
    </w:p>
    <w:p w:rsidR="007B739A" w:rsidRDefault="004537E1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-3427730</wp:posOffset>
                </wp:positionH>
                <wp:positionV relativeFrom="paragraph">
                  <wp:posOffset>145415</wp:posOffset>
                </wp:positionV>
                <wp:extent cx="162560" cy="146050"/>
                <wp:effectExtent l="0" t="0" r="0" b="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381B2" id="Rectangle 14" o:spid="_x0000_s1026" style="position:absolute;margin-left:-269.9pt;margin-top:11.45pt;width:12.8pt;height:1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5oIQ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160655</wp:posOffset>
                </wp:positionV>
                <wp:extent cx="162560" cy="146050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701FF" id="Rectangle 15" o:spid="_x0000_s1026" style="position:absolute;margin-left:-44.15pt;margin-top:12.65pt;width:12.8pt;height:1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iC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160655</wp:posOffset>
                </wp:positionV>
                <wp:extent cx="162560" cy="14605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47EDF" id="Rectangle 16" o:spid="_x0000_s1026" style="position:absolute;margin-left:-96.7pt;margin-top:12.65pt;width:12.8pt;height:11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+uIQIAAD0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-5417185</wp:posOffset>
                </wp:positionH>
                <wp:positionV relativeFrom="paragraph">
                  <wp:posOffset>160655</wp:posOffset>
                </wp:positionV>
                <wp:extent cx="162560" cy="1460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B529" id="Rectangle 17" o:spid="_x0000_s1026" style="position:absolute;margin-left:-426.55pt;margin-top:12.65pt;width:12.8pt;height:1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"/>
            </w:pict>
          </mc:Fallback>
        </mc:AlternateContent>
      </w:r>
    </w:p>
    <w:p w:rsidR="007B739A" w:rsidRDefault="004537E1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-3427730</wp:posOffset>
                </wp:positionH>
                <wp:positionV relativeFrom="paragraph">
                  <wp:posOffset>146685</wp:posOffset>
                </wp:positionV>
                <wp:extent cx="162560" cy="1460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54706" id="Rectangle 18" o:spid="_x0000_s1026" style="position:absolute;margin-left:-269.9pt;margin-top:11.55pt;width:12.8pt;height:1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L8IQIAAD0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-5417185</wp:posOffset>
                </wp:positionH>
                <wp:positionV relativeFrom="paragraph">
                  <wp:posOffset>167005</wp:posOffset>
                </wp:positionV>
                <wp:extent cx="162560" cy="14605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597EB" id="Rectangle 19" o:spid="_x0000_s1026" style="position:absolute;margin-left:-426.55pt;margin-top:13.15pt;width:12.8pt;height:1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HNIQIAAD0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"/>
            </w:pict>
          </mc:Fallback>
        </mc:AlternateContent>
      </w:r>
    </w:p>
    <w:p w:rsidR="007B739A" w:rsidRDefault="004537E1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-3427730</wp:posOffset>
                </wp:positionH>
                <wp:positionV relativeFrom="paragraph">
                  <wp:posOffset>147955</wp:posOffset>
                </wp:positionV>
                <wp:extent cx="162560" cy="14605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50981" id="Rectangle 20" o:spid="_x0000_s1026" style="position:absolute;margin-left:-269.9pt;margin-top:11.65pt;width:12.8pt;height:1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-2737485</wp:posOffset>
                </wp:positionH>
                <wp:positionV relativeFrom="paragraph">
                  <wp:posOffset>69850</wp:posOffset>
                </wp:positionV>
                <wp:extent cx="2339340" cy="0"/>
                <wp:effectExtent l="0" t="0" r="0" b="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1D9D2" id="AutoShape 21" o:spid="_x0000_s1026" type="#_x0000_t32" style="position:absolute;margin-left:-215.55pt;margin-top:5.5pt;width:184.2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ksHIQIAAD0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-5417820</wp:posOffset>
                </wp:positionH>
                <wp:positionV relativeFrom="paragraph">
                  <wp:posOffset>168275</wp:posOffset>
                </wp:positionV>
                <wp:extent cx="162560" cy="146050"/>
                <wp:effectExtent l="0" t="0" r="0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2D98E" id="Rectangle 22" o:spid="_x0000_s1026" style="position:absolute;margin-left:-426.6pt;margin-top:13.25pt;width:12.8pt;height:1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a6IQIAAD0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"/>
            </w:pict>
          </mc:Fallback>
        </mc:AlternateContent>
      </w:r>
    </w:p>
    <w:p w:rsidR="007B739A" w:rsidRDefault="004537E1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-3427730</wp:posOffset>
                </wp:positionH>
                <wp:positionV relativeFrom="paragraph">
                  <wp:posOffset>157480</wp:posOffset>
                </wp:positionV>
                <wp:extent cx="162560" cy="146050"/>
                <wp:effectExtent l="0" t="0" r="0" b="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B48DA" id="Rectangle 23" o:spid="_x0000_s1026" style="position:absolute;margin-left:-269.9pt;margin-top:12.4pt;width:12.8pt;height:1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AE833B" id="Oval 24" o:spid="_x0000_s1026" style="position:absolute;margin-left:-24.9pt;margin-top:1.2pt;width:10.6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8D14A9" id="Oval 25" o:spid="_x0000_s1026" style="position:absolute;margin-left:-78.6pt;margin-top:1.2pt;width:10.6pt;height: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-1520825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DA90C" id="Oval 26" o:spid="_x0000_s1026" style="position:absolute;margin-left:-119.75pt;margin-top:1.2pt;width:10.6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-5417820</wp:posOffset>
                </wp:positionH>
                <wp:positionV relativeFrom="paragraph">
                  <wp:posOffset>167640</wp:posOffset>
                </wp:positionV>
                <wp:extent cx="162560" cy="14605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73474" id="Rectangle 27" o:spid="_x0000_s1026" style="position:absolute;margin-left:-426.6pt;margin-top:13.2pt;width:12.8pt;height:1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MGIgIAADw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"/>
            </w:pict>
          </mc:Fallback>
        </mc:AlternateContent>
      </w:r>
    </w:p>
    <w:p w:rsidR="002D5D28" w:rsidRDefault="004537E1">
      <w:pPr>
        <w:kinsoku w:val="0"/>
        <w:overflowPunct w:val="0"/>
        <w:spacing w:before="9" w:line="50" w:lineRule="exact"/>
        <w:rPr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14605</wp:posOffset>
                </wp:positionV>
                <wp:extent cx="134620" cy="123825"/>
                <wp:effectExtent l="0" t="0" r="0" b="0"/>
                <wp:wrapNone/>
                <wp:docPr id="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797F34" id="Oval 28" o:spid="_x0000_s1026" style="position:absolute;margin-left:-24.9pt;margin-top:1.15pt;width:10.6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14605</wp:posOffset>
                </wp:positionV>
                <wp:extent cx="134620" cy="123825"/>
                <wp:effectExtent l="0" t="0" r="0" b="0"/>
                <wp:wrapNone/>
                <wp:docPr id="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6739A" id="Oval 29" o:spid="_x0000_s1026" style="position:absolute;margin-left:-78.15pt;margin-top:1.15pt;width:10.6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-1520825</wp:posOffset>
                </wp:positionH>
                <wp:positionV relativeFrom="paragraph">
                  <wp:posOffset>14605</wp:posOffset>
                </wp:positionV>
                <wp:extent cx="134620" cy="123825"/>
                <wp:effectExtent l="0" t="0" r="0" b="0"/>
                <wp:wrapNone/>
                <wp:docPr id="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1DD39" id="Oval 30" o:spid="_x0000_s1026" style="position:absolute;margin-left:-119.75pt;margin-top:1.15pt;width:10.6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"/>
            </w:pict>
          </mc:Fallback>
        </mc:AlternateContent>
      </w:r>
    </w:p>
    <w:p w:rsidR="0027204E" w:rsidRDefault="0027204E" w:rsidP="0027204E"/>
    <w:tbl>
      <w:tblPr>
        <w:tblpPr w:leftFromText="141" w:rightFromText="141" w:vertAnchor="page" w:horzAnchor="margin" w:tblpX="289" w:tblpY="34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5"/>
        <w:gridCol w:w="179"/>
        <w:gridCol w:w="1740"/>
        <w:gridCol w:w="840"/>
        <w:gridCol w:w="482"/>
        <w:gridCol w:w="1178"/>
        <w:gridCol w:w="336"/>
        <w:gridCol w:w="468"/>
        <w:gridCol w:w="96"/>
        <w:gridCol w:w="1841"/>
        <w:gridCol w:w="537"/>
        <w:gridCol w:w="626"/>
        <w:gridCol w:w="1415"/>
      </w:tblGrid>
      <w:tr w:rsidR="00125FC1" w:rsidRPr="004C0032" w:rsidTr="0012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623" w:type="dxa"/>
            <w:gridSpan w:val="14"/>
            <w:tcBorders>
              <w:top w:val="single" w:sz="6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BDBDB"/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line="240" w:lineRule="exact"/>
              <w:ind w:left="3109"/>
            </w:pPr>
            <w:r w:rsidRPr="004C0032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DA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TOS PERSONALES 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DE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SOLICITANTE</w:t>
            </w:r>
          </w:p>
        </w:tc>
      </w:tr>
      <w:tr w:rsidR="00125FC1" w:rsidRPr="004C0032" w:rsidTr="0012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78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125FC1" w:rsidRPr="004C0032" w:rsidRDefault="00125FC1" w:rsidP="00125FC1">
            <w:pPr>
              <w:pStyle w:val="TableParagraph"/>
              <w:kinsoku w:val="0"/>
              <w:overflowPunct w:val="0"/>
              <w:ind w:left="15"/>
            </w:pP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B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2024" w:type="dxa"/>
            <w:gridSpan w:val="3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84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125FC1" w:rsidRPr="004C0032" w:rsidRDefault="00125FC1" w:rsidP="00125FC1">
            <w:pPr>
              <w:pStyle w:val="TableParagraph"/>
              <w:kinsoku w:val="0"/>
              <w:overflowPunct w:val="0"/>
              <w:ind w:left="43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APE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LL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OS</w:t>
            </w:r>
          </w:p>
        </w:tc>
        <w:tc>
          <w:tcPr>
            <w:tcW w:w="4401" w:type="dxa"/>
            <w:gridSpan w:val="6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537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125FC1" w:rsidRPr="004C0032" w:rsidRDefault="00125FC1" w:rsidP="00125FC1">
            <w:pPr>
              <w:pStyle w:val="TableParagraph"/>
              <w:kinsoku w:val="0"/>
              <w:overflowPunct w:val="0"/>
              <w:ind w:left="63"/>
            </w:pP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041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</w:tr>
      <w:tr w:rsidR="00125FC1" w:rsidRPr="004C0032" w:rsidTr="0012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78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90"/>
              <w:ind w:left="3"/>
            </w:pP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10"/>
                <w:sz w:val="16"/>
                <w:szCs w:val="16"/>
              </w:rPr>
              <w:t>Ó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7265" w:type="dxa"/>
            <w:gridSpan w:val="10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116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line="100" w:lineRule="exact"/>
              <w:rPr>
                <w:sz w:val="10"/>
                <w:szCs w:val="10"/>
              </w:rPr>
            </w:pPr>
          </w:p>
          <w:p w:rsidR="00125FC1" w:rsidRPr="004C0032" w:rsidRDefault="00125FC1" w:rsidP="00125FC1">
            <w:pPr>
              <w:pStyle w:val="TableParagraph"/>
              <w:kinsoku w:val="0"/>
              <w:overflowPunct w:val="0"/>
              <w:ind w:left="27"/>
            </w:pPr>
            <w:r w:rsidRPr="004C0032">
              <w:rPr>
                <w:rFonts w:ascii="Calibri" w:hAnsi="Calibri" w:cs="Calibri"/>
                <w:sz w:val="16"/>
                <w:szCs w:val="16"/>
              </w:rPr>
              <w:t>CÓ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GO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PO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ST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AL</w:t>
            </w:r>
          </w:p>
        </w:tc>
        <w:tc>
          <w:tcPr>
            <w:tcW w:w="141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</w:tr>
      <w:tr w:rsidR="00125FC1" w:rsidRPr="004C0032" w:rsidTr="0012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885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95"/>
              <w:ind w:left="27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OBL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ÓN</w:t>
            </w:r>
          </w:p>
        </w:tc>
        <w:tc>
          <w:tcPr>
            <w:tcW w:w="4419" w:type="dxa"/>
            <w:gridSpan w:val="5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804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95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RO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4515" w:type="dxa"/>
            <w:gridSpan w:val="5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</w:tr>
      <w:tr w:rsidR="00125FC1" w:rsidRPr="004C0032" w:rsidTr="00125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064" w:type="dxa"/>
            <w:gridSpan w:val="3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91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TE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ÉF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ONO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FIJO</w:t>
            </w:r>
          </w:p>
        </w:tc>
        <w:tc>
          <w:tcPr>
            <w:tcW w:w="1740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1322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83"/>
              <w:ind w:left="-2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TE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ÉF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ONO</w:t>
            </w:r>
            <w:r w:rsidRPr="004C0032"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MÓVIL</w:t>
            </w:r>
          </w:p>
        </w:tc>
        <w:tc>
          <w:tcPr>
            <w:tcW w:w="1514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  <w:tc>
          <w:tcPr>
            <w:tcW w:w="564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>
            <w:pPr>
              <w:pStyle w:val="TableParagraph"/>
              <w:kinsoku w:val="0"/>
              <w:overflowPunct w:val="0"/>
              <w:spacing w:before="95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E-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pacing w:val="9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419" w:type="dxa"/>
            <w:gridSpan w:val="4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FC1" w:rsidRPr="004C0032" w:rsidRDefault="00125FC1" w:rsidP="00125FC1"/>
        </w:tc>
      </w:tr>
    </w:tbl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125FC1" w:rsidRDefault="00125FC1" w:rsidP="0027204E"/>
    <w:p w:rsidR="00125FC1" w:rsidRPr="0027204E" w:rsidRDefault="00125FC1" w:rsidP="0027204E"/>
    <w:p w:rsidR="00B744EF" w:rsidRDefault="004537E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1" locked="0" layoutInCell="1" allowOverlap="1">
                <wp:simplePos x="0" y="0"/>
                <wp:positionH relativeFrom="column">
                  <wp:posOffset>507365</wp:posOffset>
                </wp:positionH>
                <wp:positionV relativeFrom="paragraph">
                  <wp:posOffset>53340</wp:posOffset>
                </wp:positionV>
                <wp:extent cx="6127750" cy="1676400"/>
                <wp:effectExtent l="0" t="0" r="0" b="0"/>
                <wp:wrapTight wrapText="bothSides">
                  <wp:wrapPolygon edited="0">
                    <wp:start x="-34" y="-327"/>
                    <wp:lineTo x="-34" y="21600"/>
                    <wp:lineTo x="21634" y="21600"/>
                    <wp:lineTo x="21634" y="-327"/>
                    <wp:lineTo x="-34" y="-327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5F7" w:rsidRPr="00F57BC9" w:rsidRDefault="00AE05F7" w:rsidP="00AE05F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Rellenar obligatoriamente el número de cuenta, el Ayuntamiento de Villanueva de La Torre 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SOLO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utilizará sus datos bancarios para las 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DEVOLUCIONES DE CUOTAS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que por un motivo justificado deban de producirse.</w:t>
                            </w:r>
                          </w:p>
                          <w:p w:rsidR="00F51820" w:rsidRDefault="00F51820" w:rsidP="00F51820">
                            <w:pP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51820" w:rsidRDefault="00F51820" w:rsidP="00F51820">
                            <w:pP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        </w:t>
                            </w:r>
                            <w:r w:rsidR="002266AD"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Número de cuenta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–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>IBAN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92"/>
                              <w:gridCol w:w="292"/>
                              <w:gridCol w:w="292"/>
                              <w:gridCol w:w="292"/>
                              <w:gridCol w:w="161"/>
                              <w:gridCol w:w="132"/>
                              <w:gridCol w:w="292"/>
                              <w:gridCol w:w="292"/>
                              <w:gridCol w:w="288"/>
                              <w:gridCol w:w="315"/>
                              <w:gridCol w:w="293"/>
                              <w:gridCol w:w="292"/>
                              <w:gridCol w:w="292"/>
                              <w:gridCol w:w="292"/>
                              <w:gridCol w:w="292"/>
                              <w:gridCol w:w="293"/>
                              <w:gridCol w:w="292"/>
                              <w:gridCol w:w="292"/>
                              <w:gridCol w:w="292"/>
                              <w:gridCol w:w="292"/>
                              <w:gridCol w:w="293"/>
                              <w:gridCol w:w="292"/>
                              <w:gridCol w:w="292"/>
                              <w:gridCol w:w="293"/>
                              <w:gridCol w:w="6"/>
                            </w:tblGrid>
                            <w:tr w:rsidR="002266AD" w:rsidRPr="002B4598" w:rsidTr="002266AD">
                              <w:trPr>
                                <w:gridAfter w:val="1"/>
                                <w:wAfter w:w="6" w:type="dxa"/>
                                <w:trHeight w:hRule="exact" w:val="287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gridSpan w:val="2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2266AD" w:rsidRPr="002B4598" w:rsidTr="002266AD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07" w:type="dxa"/>
                                  <w:gridSpan w:val="6"/>
                                  <w:tcBorders>
                                    <w:top w:val="single" w:sz="6" w:space="0" w:color="E3E3E3"/>
                                    <w:left w:val="nil"/>
                                    <w:bottom w:val="single" w:sz="6" w:space="0" w:color="E3E3E3"/>
                                    <w:right w:val="nil"/>
                                  </w:tcBorders>
                                </w:tcPr>
                                <w:p w:rsidR="002266AD" w:rsidRPr="00F51820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7" w:type="dxa"/>
                                  <w:gridSpan w:val="20"/>
                                  <w:tcBorders>
                                    <w:top w:val="single" w:sz="6" w:space="0" w:color="E3E3E3"/>
                                    <w:left w:val="nil"/>
                                    <w:bottom w:val="single" w:sz="6" w:space="0" w:color="E3E3E3"/>
                                    <w:right w:val="nil"/>
                                  </w:tcBorders>
                                </w:tcPr>
                                <w:p w:rsidR="002266AD" w:rsidRPr="00F51820" w:rsidRDefault="002266AD" w:rsidP="002266AD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En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España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el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IBAN consta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de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24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posiciones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comenzando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siempre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>por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2266AD" w:rsidRPr="002B4598" w:rsidTr="002266AD">
                              <w:trPr>
                                <w:trHeight w:hRule="exact" w:val="561"/>
                                <w:jc w:val="center"/>
                              </w:trPr>
                              <w:tc>
                                <w:tcPr>
                                  <w:tcW w:w="1607" w:type="dxa"/>
                                  <w:gridSpan w:val="6"/>
                                  <w:tcBorders>
                                    <w:top w:val="single" w:sz="6" w:space="0" w:color="E3E3E3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266AD" w:rsidRDefault="002266AD" w:rsidP="00F51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266AD" w:rsidRDefault="002266AD" w:rsidP="00F51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Titular </w:t>
                                  </w:r>
                                </w:p>
                                <w:p w:rsidR="002266AD" w:rsidRPr="003C098A" w:rsidRDefault="002266AD" w:rsidP="00F5182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Cuenta Bancaria :</w:t>
                                  </w:r>
                                </w:p>
                              </w:tc>
                              <w:tc>
                                <w:tcPr>
                                  <w:tcW w:w="5417" w:type="dxa"/>
                                  <w:gridSpan w:val="20"/>
                                  <w:tcBorders>
                                    <w:top w:val="single" w:sz="6" w:space="0" w:color="E3E3E3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266AD" w:rsidRPr="003C098A" w:rsidRDefault="002266AD" w:rsidP="00F51820">
                                  <w:pPr>
                                    <w:pStyle w:val="TableParagraph"/>
                                    <w:spacing w:before="19"/>
                                    <w:ind w:left="643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1820" w:rsidRDefault="00F518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.95pt;margin-top:4.2pt;width:482.5pt;height:132pt;z-index:-25161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">
                <v:textbox>
                  <w:txbxContent>
                    <w:p w:rsidR="00AE05F7" w:rsidRPr="00F57BC9" w:rsidRDefault="00AE05F7" w:rsidP="00AE05F7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Rellenar obligatoriamente el número de cuenta, el Ayuntamiento de Villanueva de La Torre 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  <w:lang w:val="es-ES_tradnl"/>
                        </w:rPr>
                        <w:t>SOLO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utilizará sus datos bancarios para las 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  <w:lang w:val="es-ES_tradnl"/>
                        </w:rPr>
                        <w:t>DEVOLUCIONES DE CUOTAS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que por un motivo justificado deban de producirse.</w:t>
                      </w:r>
                    </w:p>
                    <w:p w:rsidR="00F51820" w:rsidRDefault="00F51820" w:rsidP="00F51820">
                      <w:pP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F51820" w:rsidRDefault="00F51820" w:rsidP="00F51820">
                      <w:pP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        </w:t>
                      </w:r>
                      <w:r w:rsidR="002266AD"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ab/>
                        <w:t xml:space="preserve">        </w:t>
                      </w:r>
                      <w:r w:rsidRPr="002B4598"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Número de cuenta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>–</w:t>
                      </w:r>
                      <w:r w:rsidRPr="002B459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2B4598"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>IBAN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92"/>
                        <w:gridCol w:w="292"/>
                        <w:gridCol w:w="292"/>
                        <w:gridCol w:w="292"/>
                        <w:gridCol w:w="161"/>
                        <w:gridCol w:w="132"/>
                        <w:gridCol w:w="292"/>
                        <w:gridCol w:w="292"/>
                        <w:gridCol w:w="288"/>
                        <w:gridCol w:w="315"/>
                        <w:gridCol w:w="293"/>
                        <w:gridCol w:w="292"/>
                        <w:gridCol w:w="292"/>
                        <w:gridCol w:w="292"/>
                        <w:gridCol w:w="292"/>
                        <w:gridCol w:w="293"/>
                        <w:gridCol w:w="292"/>
                        <w:gridCol w:w="292"/>
                        <w:gridCol w:w="292"/>
                        <w:gridCol w:w="292"/>
                        <w:gridCol w:w="293"/>
                        <w:gridCol w:w="292"/>
                        <w:gridCol w:w="292"/>
                        <w:gridCol w:w="293"/>
                        <w:gridCol w:w="6"/>
                      </w:tblGrid>
                      <w:tr w:rsidR="002266AD" w:rsidRPr="002B4598" w:rsidTr="002266AD">
                        <w:trPr>
                          <w:gridAfter w:val="1"/>
                          <w:wAfter w:w="6" w:type="dxa"/>
                          <w:trHeight w:hRule="exact" w:val="287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gridSpan w:val="2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</w:tr>
                      <w:tr w:rsidR="002266AD" w:rsidRPr="002B4598" w:rsidTr="002266AD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07" w:type="dxa"/>
                            <w:gridSpan w:val="6"/>
                            <w:tcBorders>
                              <w:top w:val="single" w:sz="6" w:space="0" w:color="E3E3E3"/>
                              <w:left w:val="nil"/>
                              <w:bottom w:val="single" w:sz="6" w:space="0" w:color="E3E3E3"/>
                              <w:right w:val="nil"/>
                            </w:tcBorders>
                          </w:tcPr>
                          <w:p w:rsidR="002266AD" w:rsidRPr="00F51820" w:rsidRDefault="002266AD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417" w:type="dxa"/>
                            <w:gridSpan w:val="20"/>
                            <w:tcBorders>
                              <w:top w:val="single" w:sz="6" w:space="0" w:color="E3E3E3"/>
                              <w:left w:val="nil"/>
                              <w:bottom w:val="single" w:sz="6" w:space="0" w:color="E3E3E3"/>
                              <w:right w:val="nil"/>
                            </w:tcBorders>
                          </w:tcPr>
                          <w:p w:rsidR="002266AD" w:rsidRPr="00F51820" w:rsidRDefault="002266AD" w:rsidP="002266AD">
                            <w:pPr>
                              <w:pStyle w:val="TableParagraph"/>
                              <w:spacing w:before="19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En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España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el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IBAN consta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de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24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posiciones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comenzando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siempre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>por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>ES</w:t>
                            </w:r>
                          </w:p>
                        </w:tc>
                      </w:tr>
                      <w:tr w:rsidR="002266AD" w:rsidRPr="002B4598" w:rsidTr="002266AD">
                        <w:trPr>
                          <w:trHeight w:hRule="exact" w:val="561"/>
                          <w:jc w:val="center"/>
                        </w:trPr>
                        <w:tc>
                          <w:tcPr>
                            <w:tcW w:w="1607" w:type="dxa"/>
                            <w:gridSpan w:val="6"/>
                            <w:tcBorders>
                              <w:top w:val="single" w:sz="6" w:space="0" w:color="E3E3E3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266AD" w:rsidRDefault="002266AD" w:rsidP="00F51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66AD" w:rsidRDefault="002266AD" w:rsidP="00F51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Titular </w:t>
                            </w:r>
                          </w:p>
                          <w:p w:rsidR="002266AD" w:rsidRPr="003C098A" w:rsidRDefault="002266AD" w:rsidP="00F518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Cuenta Bancaria :</w:t>
                            </w:r>
                          </w:p>
                        </w:tc>
                        <w:tc>
                          <w:tcPr>
                            <w:tcW w:w="5417" w:type="dxa"/>
                            <w:gridSpan w:val="20"/>
                            <w:tcBorders>
                              <w:top w:val="single" w:sz="6" w:space="0" w:color="E3E3E3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2266AD" w:rsidRPr="003C098A" w:rsidRDefault="002266AD" w:rsidP="00F51820">
                            <w:pPr>
                              <w:pStyle w:val="TableParagraph"/>
                              <w:spacing w:before="19"/>
                              <w:ind w:left="64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F51820" w:rsidRDefault="00F51820"/>
                  </w:txbxContent>
                </v:textbox>
                <w10:wrap type="tight"/>
              </v:shape>
            </w:pict>
          </mc:Fallback>
        </mc:AlternateContent>
      </w:r>
    </w:p>
    <w:p w:rsidR="00B744EF" w:rsidRDefault="00B744EF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B744EF" w:rsidRDefault="00B744EF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B744EF" w:rsidRDefault="00B744EF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B744EF" w:rsidRDefault="00B744EF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2266AD" w:rsidRDefault="002266AD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2266AD" w:rsidRDefault="002266AD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2266AD" w:rsidRDefault="002266AD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125FC1" w:rsidRDefault="00125FC1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  <w:rPr>
          <w:b/>
          <w:bCs/>
          <w:spacing w:val="-1"/>
        </w:rPr>
      </w:pPr>
    </w:p>
    <w:p w:rsidR="002D5D28" w:rsidRDefault="002D5D28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</w:pPr>
      <w:r>
        <w:rPr>
          <w:b/>
          <w:bCs/>
          <w:spacing w:val="-1"/>
        </w:rPr>
        <w:t>INFORMACIÓ</w:t>
      </w:r>
      <w:r>
        <w:rPr>
          <w:b/>
          <w:bCs/>
        </w:rPr>
        <w:t>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BÁSIC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SOBR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PROTECCIÓ</w:t>
      </w:r>
      <w:r>
        <w:rPr>
          <w:b/>
          <w:bCs/>
        </w:rPr>
        <w:t>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DATOS</w:t>
      </w:r>
      <w:r>
        <w:rPr>
          <w:b/>
          <w:bCs/>
        </w:rPr>
        <w:t>:</w:t>
      </w:r>
      <w:r>
        <w:rPr>
          <w:b/>
          <w:bCs/>
          <w:spacing w:val="1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informad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Entida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trata</w:t>
      </w:r>
      <w:r>
        <w:t>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guarda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dato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aportado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-1"/>
          <w:w w:val="101"/>
        </w:rPr>
        <w:t xml:space="preserve"> </w:t>
      </w:r>
      <w:r>
        <w:rPr>
          <w:spacing w:val="-1"/>
        </w:rPr>
        <w:t>instanci</w:t>
      </w:r>
      <w:r>
        <w:t>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7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acompaña.</w:t>
      </w:r>
      <w:r>
        <w:rPr>
          <w:spacing w:val="40"/>
        </w:rPr>
        <w:t xml:space="preserve"> </w:t>
      </w:r>
      <w:r>
        <w:rPr>
          <w:b/>
          <w:bCs/>
          <w:spacing w:val="-1"/>
        </w:rPr>
        <w:t>Tratamiento</w:t>
      </w:r>
      <w:r>
        <w:rPr>
          <w:b/>
          <w:bCs/>
        </w:rPr>
        <w:t>:</w:t>
      </w:r>
      <w:r>
        <w:rPr>
          <w:b/>
          <w:bCs/>
          <w:spacing w:val="37"/>
        </w:rPr>
        <w:t xml:space="preserve"> </w:t>
      </w:r>
      <w:r>
        <w:rPr>
          <w:spacing w:val="1"/>
        </w:rPr>
        <w:t>ENTRADA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SALIDA</w:t>
      </w:r>
      <w:r>
        <w:t>S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 xml:space="preserve"> actuacione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administrativas</w:t>
      </w:r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b/>
          <w:bCs/>
          <w:spacing w:val="-2"/>
        </w:rPr>
        <w:t>Finalidad</w:t>
      </w:r>
      <w:r>
        <w:rPr>
          <w:b/>
          <w:bCs/>
        </w:rPr>
        <w:t>:</w:t>
      </w:r>
      <w:r>
        <w:rPr>
          <w:b/>
          <w:bCs/>
          <w:spacing w:val="36"/>
        </w:rPr>
        <w:t xml:space="preserve"> </w:t>
      </w:r>
      <w:r>
        <w:rPr>
          <w:spacing w:val="-1"/>
        </w:rPr>
        <w:t>Tramita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el</w:t>
      </w:r>
      <w:r>
        <w:rPr>
          <w:spacing w:val="1"/>
          <w:w w:val="101"/>
        </w:rPr>
        <w:t xml:space="preserve"> </w:t>
      </w:r>
      <w:r>
        <w:rPr>
          <w:spacing w:val="1"/>
        </w:rPr>
        <w:t>servici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solicitad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b/>
          <w:bCs/>
          <w:spacing w:val="-2"/>
        </w:rPr>
        <w:t>Legitimación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interé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legítim</w:t>
      </w:r>
      <w:r>
        <w:t>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cumplimient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obligació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lega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aplicabl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responsabl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tratamient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w w:val="101"/>
        </w:rPr>
        <w:t xml:space="preserve"> </w:t>
      </w:r>
      <w:r>
        <w:rPr>
          <w:b/>
          <w:bCs/>
          <w:spacing w:val="-2"/>
        </w:rPr>
        <w:t>Destinatarios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podrían,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procede,</w:t>
      </w:r>
      <w:r>
        <w:rPr>
          <w:spacing w:val="13"/>
        </w:rPr>
        <w:t xml:space="preserve"> </w:t>
      </w:r>
      <w:r>
        <w:t>ceder</w:t>
      </w:r>
      <w:r>
        <w:rPr>
          <w:spacing w:val="12"/>
        </w:rPr>
        <w:t xml:space="preserve"> </w:t>
      </w:r>
      <w:r>
        <w:t>datos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otras</w:t>
      </w:r>
      <w:r>
        <w:rPr>
          <w:spacing w:val="12"/>
        </w:rPr>
        <w:t xml:space="preserve"> </w:t>
      </w:r>
      <w:r>
        <w:t>Administraciones</w:t>
      </w:r>
      <w:r>
        <w:rPr>
          <w:spacing w:val="12"/>
        </w:rPr>
        <w:t xml:space="preserve"> </w:t>
      </w:r>
      <w:r>
        <w:t>Públicas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relacionadas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solicitud.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b/>
          <w:bCs/>
          <w:spacing w:val="-6"/>
        </w:rPr>
        <w:t>Derechos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12"/>
        </w:rPr>
        <w:t xml:space="preserve"> </w:t>
      </w:r>
      <w:r>
        <w:t>de</w:t>
      </w:r>
      <w:r>
        <w:rPr>
          <w:w w:val="10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usted</w:t>
      </w:r>
      <w:r>
        <w:rPr>
          <w:spacing w:val="7"/>
        </w:rPr>
        <w:t xml:space="preserve"> </w:t>
      </w:r>
      <w:r>
        <w:t>quiera</w:t>
      </w:r>
      <w:r>
        <w:rPr>
          <w:spacing w:val="7"/>
        </w:rPr>
        <w:t xml:space="preserve"> </w:t>
      </w:r>
      <w:r>
        <w:t>ejercitar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asisten,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dirigirse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nuestro</w:t>
      </w:r>
      <w:r>
        <w:rPr>
          <w:spacing w:val="7"/>
        </w:rPr>
        <w:t xml:space="preserve"> </w:t>
      </w:r>
      <w:r>
        <w:t>Delegado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Datos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.Mail</w:t>
      </w:r>
      <w:r>
        <w:t>:</w:t>
      </w:r>
      <w:r>
        <w:rPr>
          <w:spacing w:val="10"/>
        </w:rPr>
        <w:t xml:space="preserve"> </w:t>
      </w:r>
      <w:hyperlink r:id="rId7" w:history="1">
        <w:r>
          <w:rPr>
            <w:b/>
            <w:bCs/>
            <w:spacing w:val="-2"/>
          </w:rPr>
          <w:t>dpdrgpd@gmail.co</w:t>
        </w:r>
        <w:r>
          <w:rPr>
            <w:b/>
            <w:bCs/>
          </w:rPr>
          <w:t>m</w:t>
        </w:r>
        <w:r>
          <w:rPr>
            <w:b/>
            <w:bCs/>
            <w:spacing w:val="5"/>
          </w:rPr>
          <w:t xml:space="preserve"> </w:t>
        </w:r>
      </w:hyperlink>
      <w:r>
        <w:t>-</w:t>
      </w:r>
      <w:r>
        <w:rPr>
          <w:spacing w:val="8"/>
        </w:rPr>
        <w:t xml:space="preserve"> </w:t>
      </w:r>
      <w:r>
        <w:rPr>
          <w:spacing w:val="1"/>
        </w:rPr>
        <w:t>//</w:t>
      </w:r>
      <w:r>
        <w:rPr>
          <w:spacing w:val="1"/>
          <w:w w:val="10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direcció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Ayuntamiento.</w:t>
      </w:r>
    </w:p>
    <w:p w:rsidR="002266AD" w:rsidRDefault="002266AD">
      <w:pPr>
        <w:pStyle w:val="Textoindependiente"/>
        <w:kinsoku w:val="0"/>
        <w:overflowPunct w:val="0"/>
        <w:spacing w:before="57" w:line="216" w:lineRule="exact"/>
        <w:ind w:left="111" w:right="279" w:firstLine="507"/>
        <w:jc w:val="both"/>
      </w:pPr>
    </w:p>
    <w:p w:rsidR="002D5D28" w:rsidRDefault="002D5D28">
      <w:pPr>
        <w:pStyle w:val="Textoindependiente"/>
        <w:kinsoku w:val="0"/>
        <w:overflowPunct w:val="0"/>
        <w:spacing w:before="57" w:line="216" w:lineRule="exact"/>
        <w:ind w:left="111" w:right="279" w:firstLine="507"/>
        <w:jc w:val="both"/>
      </w:pPr>
      <w:r>
        <w:t>Presto</w:t>
      </w:r>
      <w:r>
        <w:rPr>
          <w:spacing w:val="14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t>consentimiento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aportados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instancia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hyperlink r:id="rId8" w:history="1">
        <w:r>
          <w:t>acompaña</w:t>
        </w:r>
        <w:r>
          <w:rPr>
            <w:spacing w:val="14"/>
          </w:rPr>
          <w:t xml:space="preserve"> </w:t>
        </w:r>
        <w:r>
          <w:t>puedan</w:t>
        </w:r>
        <w:r>
          <w:rPr>
            <w:spacing w:val="15"/>
          </w:rPr>
          <w:t xml:space="preserve"> </w:t>
        </w:r>
        <w:r>
          <w:t>ser</w:t>
        </w:r>
        <w:r>
          <w:rPr>
            <w:spacing w:val="13"/>
          </w:rPr>
          <w:t xml:space="preserve"> </w:t>
        </w:r>
      </w:hyperlink>
      <w:r>
        <w:t>utiliz</w:t>
      </w:r>
      <w:r>
        <w:rPr>
          <w:spacing w:val="-1"/>
        </w:rPr>
        <w:t>ado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par</w:t>
      </w:r>
      <w:r>
        <w:t>a</w:t>
      </w:r>
      <w:r>
        <w:rPr>
          <w:spacing w:val="6"/>
        </w:rPr>
        <w:t xml:space="preserve"> </w:t>
      </w:r>
      <w:r>
        <w:t>el</w:t>
      </w:r>
      <w:r>
        <w:rPr>
          <w:w w:val="101"/>
        </w:rPr>
        <w:t xml:space="preserve"> </w:t>
      </w:r>
      <w:r>
        <w:t>envío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otras</w:t>
      </w:r>
      <w:r>
        <w:rPr>
          <w:spacing w:val="3"/>
        </w:rPr>
        <w:t xml:space="preserve"> </w:t>
      </w:r>
      <w:r>
        <w:t>informaciones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interés</w:t>
      </w:r>
      <w:r>
        <w:rPr>
          <w:spacing w:val="4"/>
        </w:rPr>
        <w:t xml:space="preserve"> </w:t>
      </w:r>
      <w:r>
        <w:t>general,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informaciones</w:t>
      </w:r>
      <w:r>
        <w:rPr>
          <w:spacing w:val="9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pudieran</w:t>
      </w:r>
      <w:r>
        <w:rPr>
          <w:spacing w:val="9"/>
        </w:rPr>
        <w:t xml:space="preserve"> </w:t>
      </w:r>
      <w:r>
        <w:t>interesarme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afectarme</w:t>
      </w:r>
      <w:r>
        <w:t>.</w:t>
      </w:r>
    </w:p>
    <w:p w:rsidR="002D5D28" w:rsidRDefault="002D5D28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  <w:bookmarkStart w:id="1" w:name="Habiendo leídola presente información so"/>
      <w:bookmarkEnd w:id="1"/>
    </w:p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</w:p>
    <w:p w:rsidR="002266AD" w:rsidRDefault="002266AD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  <w:rPr>
          <w:spacing w:val="1"/>
        </w:rPr>
      </w:pPr>
    </w:p>
    <w:p w:rsidR="002D5D28" w:rsidRDefault="002D5D28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</w:pPr>
      <w:r>
        <w:rPr>
          <w:spacing w:val="1"/>
        </w:rPr>
        <w:t>Villanuev</w:t>
      </w:r>
      <w:r>
        <w:t>a de la</w:t>
      </w:r>
      <w:r w:rsidR="00D75184">
        <w:t xml:space="preserve"> </w:t>
      </w:r>
      <w:r>
        <w:rPr>
          <w:spacing w:val="-2"/>
        </w:rPr>
        <w:t>T</w:t>
      </w:r>
      <w:r>
        <w:rPr>
          <w:spacing w:val="-3"/>
        </w:rPr>
        <w:t>orr</w:t>
      </w:r>
      <w:r w:rsidR="00A97BCD"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 xml:space="preserve">de  </w:t>
      </w:r>
      <w:r>
        <w:rPr>
          <w:spacing w:val="1"/>
        </w:rPr>
        <w:t xml:space="preserve"> </w:t>
      </w:r>
      <w:r>
        <w:rPr>
          <w:w w:val="217"/>
          <w:u w:val="single"/>
        </w:rPr>
        <w:t xml:space="preserve"> </w:t>
      </w:r>
      <w:r>
        <w:rPr>
          <w:u w:val="single"/>
        </w:rPr>
        <w:tab/>
      </w:r>
    </w:p>
    <w:p w:rsidR="002D5D28" w:rsidRDefault="002D5D28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2D5D28" w:rsidRDefault="002266AD">
      <w:pPr>
        <w:kinsoku w:val="0"/>
        <w:overflowPunct w:val="0"/>
        <w:ind w:right="13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solicitante</w:t>
      </w:r>
    </w:p>
    <w:p w:rsidR="002D5D28" w:rsidRDefault="002D5D28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2D5D28" w:rsidRPr="004C0032" w:rsidRDefault="002D5D28" w:rsidP="0032391F">
      <w:pPr>
        <w:kinsoku w:val="0"/>
        <w:overflowPunct w:val="0"/>
        <w:ind w:left="2331" w:firstLine="549"/>
        <w:rPr>
          <w:rFonts w:ascii="Arial" w:hAnsi="Arial" w:cs="Arial"/>
          <w:color w:val="D9D9D9"/>
          <w:sz w:val="16"/>
          <w:szCs w:val="16"/>
        </w:rPr>
      </w:pPr>
    </w:p>
    <w:p w:rsidR="002D5D28" w:rsidRPr="00CE123C" w:rsidRDefault="002D5D28" w:rsidP="00CE123C">
      <w:pPr>
        <w:kinsoku w:val="0"/>
        <w:overflowPunct w:val="0"/>
        <w:spacing w:before="8"/>
        <w:rPr>
          <w:sz w:val="16"/>
          <w:szCs w:val="16"/>
        </w:rPr>
      </w:pPr>
    </w:p>
    <w:p w:rsidR="00B744EF" w:rsidRDefault="00B744EF" w:rsidP="00125FC1">
      <w:pPr>
        <w:pStyle w:val="Ttulo2"/>
        <w:kinsoku w:val="0"/>
        <w:overflowPunct w:val="0"/>
        <w:ind w:left="0" w:right="300"/>
        <w:rPr>
          <w:noProof/>
        </w:rPr>
      </w:pPr>
    </w:p>
    <w:p w:rsidR="00125FC1" w:rsidRDefault="00125FC1" w:rsidP="00125FC1"/>
    <w:p w:rsidR="00125FC1" w:rsidRPr="00125FC1" w:rsidRDefault="00125FC1" w:rsidP="00125FC1"/>
    <w:p w:rsidR="00B744EF" w:rsidRDefault="00B744EF" w:rsidP="0050191A">
      <w:pPr>
        <w:pStyle w:val="Ttulo2"/>
        <w:kinsoku w:val="0"/>
        <w:overflowPunct w:val="0"/>
        <w:ind w:left="0" w:right="300"/>
        <w:jc w:val="center"/>
        <w:rPr>
          <w:noProof/>
        </w:rPr>
      </w:pPr>
    </w:p>
    <w:p w:rsidR="00125FC1" w:rsidRPr="00125FC1" w:rsidRDefault="00125FC1" w:rsidP="00125FC1"/>
    <w:p w:rsidR="00B744EF" w:rsidRDefault="004537E1" w:rsidP="0050191A">
      <w:pPr>
        <w:pStyle w:val="Ttulo2"/>
        <w:kinsoku w:val="0"/>
        <w:overflowPunct w:val="0"/>
        <w:ind w:left="0" w:right="30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92075</wp:posOffset>
                </wp:positionV>
                <wp:extent cx="6863715" cy="0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3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27063" id="AutoShape 32" o:spid="_x0000_s1026" type="#_x0000_t32" style="position:absolute;margin-left:10.25pt;margin-top:7.25pt;width:540.4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td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"/>
            </w:pict>
          </mc:Fallback>
        </mc:AlternateContent>
      </w:r>
    </w:p>
    <w:p w:rsidR="002D5D28" w:rsidRDefault="004537E1" w:rsidP="0050191A">
      <w:pPr>
        <w:pStyle w:val="Ttulo2"/>
        <w:kinsoku w:val="0"/>
        <w:overflowPunct w:val="0"/>
        <w:ind w:left="0" w:right="300"/>
        <w:jc w:val="center"/>
        <w:rPr>
          <w:rFonts w:ascii="Calibri" w:hAnsi="Calibri"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120650</wp:posOffset>
            </wp:positionV>
            <wp:extent cx="179705" cy="179705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1A">
        <w:rPr>
          <w:noProof/>
        </w:rPr>
        <w:t xml:space="preserve">     </w:t>
      </w:r>
      <w:r w:rsidR="00B744EF">
        <w:rPr>
          <w:noProof/>
        </w:rPr>
        <w:tab/>
      </w:r>
      <w:r w:rsidR="00B744EF">
        <w:rPr>
          <w:noProof/>
        </w:rPr>
        <w:tab/>
      </w:r>
      <w:r w:rsidR="00B744EF">
        <w:rPr>
          <w:noProof/>
        </w:rPr>
        <w:tab/>
      </w:r>
      <w:r w:rsidR="0050191A">
        <w:rPr>
          <w:noProof/>
        </w:rPr>
        <w:t xml:space="preserve">CONCEJALIA DE DEPORTES DE VILLANUEVA DE LA TORRE                                                                                </w:t>
      </w:r>
    </w:p>
    <w:p w:rsidR="00D63EC0" w:rsidRDefault="00D63EC0" w:rsidP="00D63EC0">
      <w:pPr>
        <w:pStyle w:val="Textoindependiente"/>
        <w:kinsoku w:val="0"/>
        <w:overflowPunct w:val="0"/>
        <w:spacing w:line="180" w:lineRule="exact"/>
        <w:ind w:right="221"/>
        <w:rPr>
          <w:spacing w:val="-1"/>
        </w:rPr>
      </w:pPr>
      <w:r>
        <w:rPr>
          <w:spacing w:val="-2"/>
        </w:rPr>
        <w:t xml:space="preserve">                             </w:t>
      </w:r>
      <w:r w:rsidR="002D5D28">
        <w:rPr>
          <w:spacing w:val="-2"/>
        </w:rPr>
        <w:t>Plaz</w:t>
      </w:r>
      <w:r w:rsidR="002D5D28">
        <w:t>a</w:t>
      </w:r>
      <w:r w:rsidR="002D5D28">
        <w:rPr>
          <w:spacing w:val="1"/>
        </w:rPr>
        <w:t xml:space="preserve"> </w:t>
      </w:r>
      <w:r w:rsidR="002D5D28">
        <w:rPr>
          <w:spacing w:val="-2"/>
        </w:rPr>
        <w:t>Mayor</w:t>
      </w:r>
      <w:r w:rsidR="002D5D28">
        <w:t>,</w:t>
      </w:r>
      <w:r w:rsidR="002D5D28">
        <w:rPr>
          <w:spacing w:val="-6"/>
        </w:rPr>
        <w:t xml:space="preserve"> </w:t>
      </w:r>
      <w:r w:rsidR="002D5D28">
        <w:rPr>
          <w:spacing w:val="-2"/>
        </w:rPr>
        <w:t>s/</w:t>
      </w:r>
      <w:r w:rsidR="002D5D28">
        <w:t>n</w:t>
      </w:r>
      <w:r w:rsidR="002D5D28">
        <w:rPr>
          <w:spacing w:val="36"/>
        </w:rPr>
        <w:t xml:space="preserve"> </w:t>
      </w:r>
      <w:r w:rsidR="002D5D28">
        <w:t>–</w:t>
      </w:r>
      <w:r w:rsidR="002D5D28">
        <w:rPr>
          <w:spacing w:val="32"/>
        </w:rPr>
        <w:t xml:space="preserve"> </w:t>
      </w:r>
      <w:r w:rsidR="002D5D28">
        <w:rPr>
          <w:spacing w:val="1"/>
        </w:rPr>
        <w:t>1920</w:t>
      </w:r>
      <w:r w:rsidR="002D5D28">
        <w:t>9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Villanuev</w:t>
      </w:r>
      <w:r w:rsidR="002D5D28">
        <w:t>a</w:t>
      </w:r>
      <w:r w:rsidR="002D5D28">
        <w:rPr>
          <w:spacing w:val="2"/>
        </w:rPr>
        <w:t xml:space="preserve"> </w:t>
      </w:r>
      <w:r w:rsidR="002D5D28">
        <w:rPr>
          <w:spacing w:val="1"/>
        </w:rPr>
        <w:t>d</w:t>
      </w:r>
      <w:r w:rsidR="002D5D28">
        <w:t>e</w:t>
      </w:r>
      <w:r w:rsidR="002D5D28">
        <w:rPr>
          <w:spacing w:val="-6"/>
        </w:rPr>
        <w:t xml:space="preserve"> </w:t>
      </w:r>
      <w:r w:rsidR="002D5D28">
        <w:rPr>
          <w:spacing w:val="1"/>
        </w:rPr>
        <w:t>l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Torre</w:t>
      </w:r>
      <w:r w:rsidR="002D5D28">
        <w:rPr>
          <w:spacing w:val="-1"/>
        </w:rPr>
        <w:t xml:space="preserve"> </w:t>
      </w:r>
      <w:r w:rsidR="002D5D28">
        <w:t>(Guadalajara)</w:t>
      </w:r>
      <w:r w:rsidR="002D5D28">
        <w:rPr>
          <w:spacing w:val="-4"/>
        </w:rPr>
        <w:t xml:space="preserve"> </w:t>
      </w:r>
      <w:r w:rsidR="002D5D28">
        <w:t>-</w:t>
      </w:r>
      <w:r w:rsidR="002D5D28">
        <w:rPr>
          <w:spacing w:val="-4"/>
        </w:rPr>
        <w:t xml:space="preserve"> </w:t>
      </w:r>
      <w:r w:rsidR="002D5D28">
        <w:rPr>
          <w:spacing w:val="-2"/>
        </w:rPr>
        <w:t>Españ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-</w:t>
      </w:r>
      <w:r w:rsidR="002D5D28">
        <w:rPr>
          <w:spacing w:val="1"/>
        </w:rPr>
        <w:t xml:space="preserve"> Tel.</w:t>
      </w:r>
      <w:r w:rsidR="002D5D28">
        <w:t>: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94</w:t>
      </w:r>
      <w:r w:rsidR="002D5D28">
        <w:t>9</w:t>
      </w:r>
      <w:r w:rsidR="002D5D28">
        <w:rPr>
          <w:spacing w:val="-2"/>
        </w:rPr>
        <w:t xml:space="preserve"> </w:t>
      </w:r>
      <w:r w:rsidR="00B744EF">
        <w:rPr>
          <w:spacing w:val="1"/>
        </w:rPr>
        <w:t xml:space="preserve">86 53 12 </w:t>
      </w:r>
      <w:r w:rsidR="000D7546">
        <w:rPr>
          <w:spacing w:val="1"/>
        </w:rPr>
        <w:t xml:space="preserve">Whatsapp  </w:t>
      </w:r>
      <w:r>
        <w:rPr>
          <w:spacing w:val="1"/>
        </w:rPr>
        <w:t>659 72 99 19</w:t>
      </w:r>
    </w:p>
    <w:p w:rsidR="00D63EC0" w:rsidRDefault="00D63EC0">
      <w:pPr>
        <w:pStyle w:val="Textoindependiente"/>
        <w:kinsoku w:val="0"/>
        <w:overflowPunct w:val="0"/>
        <w:spacing w:line="180" w:lineRule="exact"/>
        <w:ind w:right="221"/>
        <w:jc w:val="center"/>
        <w:rPr>
          <w:spacing w:val="1"/>
        </w:rPr>
      </w:pPr>
    </w:p>
    <w:p w:rsidR="002D5D28" w:rsidRDefault="002D5D28" w:rsidP="0026174C">
      <w:pPr>
        <w:pStyle w:val="Textoindependiente"/>
        <w:kinsoku w:val="0"/>
        <w:overflowPunct w:val="0"/>
        <w:spacing w:line="180" w:lineRule="exact"/>
        <w:ind w:right="221"/>
        <w:jc w:val="center"/>
        <w:rPr>
          <w:b/>
          <w:bCs/>
        </w:rPr>
      </w:pPr>
      <w:r>
        <w:rPr>
          <w:spacing w:val="2"/>
        </w:rPr>
        <w:t>E.Mail:</w:t>
      </w:r>
      <w:r w:rsidR="0026174C">
        <w:rPr>
          <w:spacing w:val="2"/>
        </w:rPr>
        <w:t xml:space="preserve">    </w:t>
      </w:r>
      <w:hyperlink r:id="rId10" w:history="1">
        <w:r w:rsidR="00612862" w:rsidRPr="00707317">
          <w:rPr>
            <w:rStyle w:val="Hipervnculo"/>
            <w:rFonts w:cs="Calibri"/>
            <w:spacing w:val="2"/>
          </w:rPr>
          <w:t>deportes@villanuevadelatorre.com</w:t>
        </w:r>
      </w:hyperlink>
      <w:r w:rsidR="00612862">
        <w:rPr>
          <w:spacing w:val="2"/>
        </w:rPr>
        <w:t xml:space="preserve"> </w:t>
      </w:r>
      <w:r w:rsidR="0026174C">
        <w:rPr>
          <w:b/>
          <w:bCs/>
        </w:rPr>
        <w:t xml:space="preserve">       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Web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hyperlink r:id="rId11" w:history="1">
        <w:r>
          <w:rPr>
            <w:spacing w:val="-2"/>
          </w:rPr>
          <w:t>www.villanuevadelatorr</w:t>
        </w:r>
        <w:r>
          <w:rPr>
            <w:spacing w:val="-3"/>
          </w:rPr>
          <w:t>e.com</w:t>
        </w:r>
      </w:hyperlink>
    </w:p>
    <w:sectPr w:rsidR="002D5D28">
      <w:type w:val="continuous"/>
      <w:pgSz w:w="11904" w:h="16840"/>
      <w:pgMar w:top="120" w:right="60" w:bottom="0" w:left="320" w:header="720" w:footer="720" w:gutter="0"/>
      <w:cols w:space="720" w:equalWidth="0">
        <w:col w:w="11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160"/>
      </w:pPr>
      <w:rPr>
        <w:rFonts w:ascii="Calibri" w:hAnsi="Calibri"/>
        <w:b w:val="0"/>
        <w:i/>
        <w:position w:val="-7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color w:val="215868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color w:val="215868"/>
        <w:sz w:val="22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1C3B3B"/>
    <w:multiLevelType w:val="hybridMultilevel"/>
    <w:tmpl w:val="0FAA5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5F34"/>
    <w:multiLevelType w:val="hybridMultilevel"/>
    <w:tmpl w:val="25967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7E1"/>
    <w:multiLevelType w:val="hybridMultilevel"/>
    <w:tmpl w:val="E480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C"/>
    <w:rsid w:val="000D10F0"/>
    <w:rsid w:val="000D7546"/>
    <w:rsid w:val="00115C39"/>
    <w:rsid w:val="00125FC1"/>
    <w:rsid w:val="00176A8B"/>
    <w:rsid w:val="002157CF"/>
    <w:rsid w:val="002266AD"/>
    <w:rsid w:val="0026174C"/>
    <w:rsid w:val="0027204E"/>
    <w:rsid w:val="00295C78"/>
    <w:rsid w:val="002B4598"/>
    <w:rsid w:val="002D5D28"/>
    <w:rsid w:val="0032391F"/>
    <w:rsid w:val="003C098A"/>
    <w:rsid w:val="003E785B"/>
    <w:rsid w:val="004154FC"/>
    <w:rsid w:val="004537E1"/>
    <w:rsid w:val="004C0032"/>
    <w:rsid w:val="004D2E40"/>
    <w:rsid w:val="004D6FBB"/>
    <w:rsid w:val="0050191A"/>
    <w:rsid w:val="00572ACC"/>
    <w:rsid w:val="005B7458"/>
    <w:rsid w:val="00612862"/>
    <w:rsid w:val="006B5239"/>
    <w:rsid w:val="00707317"/>
    <w:rsid w:val="00725D55"/>
    <w:rsid w:val="007436CF"/>
    <w:rsid w:val="007A6819"/>
    <w:rsid w:val="007B739A"/>
    <w:rsid w:val="007E19EF"/>
    <w:rsid w:val="007E73E6"/>
    <w:rsid w:val="00814680"/>
    <w:rsid w:val="00843502"/>
    <w:rsid w:val="00892754"/>
    <w:rsid w:val="008E0F5D"/>
    <w:rsid w:val="009006FA"/>
    <w:rsid w:val="00902116"/>
    <w:rsid w:val="00A27B6C"/>
    <w:rsid w:val="00A6574E"/>
    <w:rsid w:val="00A97BCD"/>
    <w:rsid w:val="00AE05F7"/>
    <w:rsid w:val="00AE1B0C"/>
    <w:rsid w:val="00B417E4"/>
    <w:rsid w:val="00B744EF"/>
    <w:rsid w:val="00C1125B"/>
    <w:rsid w:val="00C54300"/>
    <w:rsid w:val="00CE123C"/>
    <w:rsid w:val="00D60263"/>
    <w:rsid w:val="00D63EC0"/>
    <w:rsid w:val="00D75184"/>
    <w:rsid w:val="00D82D2A"/>
    <w:rsid w:val="00DA2934"/>
    <w:rsid w:val="00DD33CB"/>
    <w:rsid w:val="00DD3DF3"/>
    <w:rsid w:val="00E05E25"/>
    <w:rsid w:val="00EB48B4"/>
    <w:rsid w:val="00EF1E41"/>
    <w:rsid w:val="00F51820"/>
    <w:rsid w:val="00F55505"/>
    <w:rsid w:val="00F57BC9"/>
    <w:rsid w:val="00F752A4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627243-4933-409A-BB35-304B0CD7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Corbel" w:hAnsi="Corbel" w:cs="Corbel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462"/>
      <w:outlineLvl w:val="1"/>
    </w:pPr>
    <w:rPr>
      <w:rFonts w:ascii="Corbel" w:hAnsi="Corbel" w:cs="Corbe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1"/>
    <w:qFormat/>
    <w:pPr>
      <w:outlineLvl w:val="2"/>
    </w:pPr>
    <w:rPr>
      <w:rFonts w:ascii="Calibri" w:hAnsi="Calibri" w:cs="Calibri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1"/>
    <w:qFormat/>
    <w:pPr>
      <w:outlineLvl w:val="3"/>
    </w:pPr>
    <w:rPr>
      <w:rFonts w:ascii="Calibri" w:hAnsi="Calibri" w:cs="Calibri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7B739A"/>
    <w:rPr>
      <w:rFonts w:ascii="Calibri" w:hAnsi="Calibri" w:cs="Times New Roman"/>
      <w:b/>
      <w:i/>
      <w:sz w:val="26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12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391F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2391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63EC0"/>
    <w:rPr>
      <w:rFonts w:ascii="Segoe UI" w:hAnsi="Segoe UI" w:cs="Times New Roman"/>
      <w:sz w:val="18"/>
    </w:rPr>
  </w:style>
  <w:style w:type="table" w:customStyle="1" w:styleId="TableNormal">
    <w:name w:val="Table Normal"/>
    <w:uiPriority w:val="2"/>
    <w:semiHidden/>
    <w:unhideWhenUsed/>
    <w:qFormat/>
    <w:rsid w:val="0027204E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rgp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pdrgpd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illanuevadelatorr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portes@villanuevadelator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4557-5C7C-4FF5-9420-69EB2F76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admin</cp:lastModifiedBy>
  <cp:revision>2</cp:revision>
  <cp:lastPrinted>2021-09-06T08:03:00Z</cp:lastPrinted>
  <dcterms:created xsi:type="dcterms:W3CDTF">2021-09-09T08:21:00Z</dcterms:created>
  <dcterms:modified xsi:type="dcterms:W3CDTF">2021-09-09T08:21:00Z</dcterms:modified>
</cp:coreProperties>
</file>